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90D" w:rsidRPr="00063CE0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90D" w:rsidRPr="00063CE0" w:rsidRDefault="00E7290D" w:rsidP="00E7290D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Приложение № 2</w:t>
      </w:r>
    </w:p>
    <w:p w:rsidR="00E7290D" w:rsidRPr="00063CE0" w:rsidRDefault="00E7290D" w:rsidP="00E7290D">
      <w:pPr>
        <w:spacing w:after="0" w:line="240" w:lineRule="auto"/>
        <w:ind w:left="438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проведения аукциона </w:t>
      </w:r>
    </w:p>
    <w:p w:rsidR="00E7290D" w:rsidRPr="00063CE0" w:rsidRDefault="00E7290D" w:rsidP="00E7290D">
      <w:pPr>
        <w:spacing w:after="0" w:line="240" w:lineRule="auto"/>
        <w:ind w:left="438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право заключения договора </w:t>
      </w:r>
    </w:p>
    <w:p w:rsidR="00E7290D" w:rsidRDefault="00E7290D" w:rsidP="00E7290D">
      <w:pPr>
        <w:spacing w:after="0" w:line="240" w:lineRule="auto"/>
        <w:ind w:left="438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размещение </w:t>
      </w:r>
      <w:proofErr w:type="gramStart"/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нестационарного</w:t>
      </w:r>
      <w:proofErr w:type="gramEnd"/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290D" w:rsidRPr="00063CE0" w:rsidRDefault="00E7290D" w:rsidP="00E7290D">
      <w:pPr>
        <w:spacing w:after="0" w:line="240" w:lineRule="auto"/>
        <w:ind w:left="438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торгового объекта</w:t>
      </w:r>
    </w:p>
    <w:p w:rsidR="00E7290D" w:rsidRPr="00063CE0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90D" w:rsidRPr="00063CE0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90D" w:rsidRDefault="00E7290D" w:rsidP="00E7290D">
      <w:pPr>
        <w:spacing w:after="0" w:line="240" w:lineRule="auto"/>
        <w:ind w:left="4956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290D" w:rsidRDefault="00E7290D" w:rsidP="00E7290D">
      <w:pPr>
        <w:spacing w:after="0" w:line="240" w:lineRule="auto"/>
        <w:ind w:left="4956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E7290D" w:rsidRDefault="00E7290D" w:rsidP="00E7290D">
      <w:pPr>
        <w:spacing w:after="0" w:line="240" w:lineRule="auto"/>
        <w:ind w:left="4956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 района</w:t>
      </w:r>
    </w:p>
    <w:p w:rsidR="00E7290D" w:rsidRDefault="00E7290D" w:rsidP="00E729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90D" w:rsidRPr="00063CE0" w:rsidRDefault="00E7290D" w:rsidP="00E729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90D" w:rsidRPr="00063CE0" w:rsidRDefault="00E7290D" w:rsidP="00E729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90D" w:rsidRPr="00063CE0" w:rsidRDefault="00E7290D" w:rsidP="00E729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</w:t>
      </w:r>
    </w:p>
    <w:p w:rsidR="00E7290D" w:rsidRPr="00063CE0" w:rsidRDefault="00E7290D" w:rsidP="00E729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участие в аукционе по приобретению права на размещение нестационарного торгового объекта</w:t>
      </w:r>
    </w:p>
    <w:p w:rsidR="00E7290D" w:rsidRPr="00063CE0" w:rsidRDefault="00E7290D" w:rsidP="00E729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90D" w:rsidRPr="00063CE0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_____________ 20 __ года</w:t>
      </w:r>
    </w:p>
    <w:p w:rsidR="00E7290D" w:rsidRPr="00063CE0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</w:p>
    <w:p w:rsidR="00E7290D" w:rsidRPr="00E7290D" w:rsidRDefault="00E7290D" w:rsidP="00E729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290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(полное наименование юридического лица, подавшего заявку)</w:t>
      </w:r>
    </w:p>
    <w:p w:rsidR="00E7290D" w:rsidRPr="00063CE0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зарегистрированное 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E7290D" w:rsidRPr="00E7290D" w:rsidRDefault="00E7290D" w:rsidP="00E7290D">
      <w:pPr>
        <w:tabs>
          <w:tab w:val="left" w:pos="2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290D">
        <w:rPr>
          <w:rFonts w:ascii="Times New Roman" w:eastAsia="Times New Roman" w:hAnsi="Times New Roman" w:cs="Times New Roman"/>
          <w:sz w:val="20"/>
          <w:szCs w:val="20"/>
          <w:lang w:eastAsia="ru-RU"/>
        </w:rPr>
        <w:t>(орган, зарегистрировавший предприятие)</w:t>
      </w:r>
    </w:p>
    <w:p w:rsidR="00E7290D" w:rsidRPr="00063CE0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юридическому адресу: 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</w:t>
      </w:r>
    </w:p>
    <w:p w:rsidR="00E7290D" w:rsidRPr="00063CE0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о чем выдано свидетельство серия __________ № 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</w:p>
    <w:p w:rsidR="00E7290D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заявляет о своем намерении принять участие в открытом аукционе на право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 нестационарног</w:t>
      </w:r>
      <w:proofErr w:type="gramStart"/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о(</w:t>
      </w:r>
      <w:proofErr w:type="spellStart"/>
      <w:proofErr w:type="gramEnd"/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proofErr w:type="spellEnd"/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торгового(</w:t>
      </w:r>
      <w:proofErr w:type="spellStart"/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proofErr w:type="spellEnd"/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объекта(</w:t>
      </w:r>
      <w:proofErr w:type="spellStart"/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соответствии с информационным сообщением о проведении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1"/>
        <w:gridCol w:w="2619"/>
        <w:gridCol w:w="1004"/>
        <w:gridCol w:w="1436"/>
        <w:gridCol w:w="2268"/>
        <w:gridCol w:w="1385"/>
      </w:tblGrid>
      <w:tr w:rsidR="00E7290D" w:rsidRPr="00063CE0" w:rsidTr="00BE1801">
        <w:trPr>
          <w:trHeight w:val="1082"/>
        </w:trPr>
        <w:tc>
          <w:tcPr>
            <w:tcW w:w="861" w:type="dxa"/>
          </w:tcPr>
          <w:p w:rsidR="00E7290D" w:rsidRPr="00063CE0" w:rsidRDefault="00E7290D" w:rsidP="009805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proofErr w:type="spellStart"/>
            <w:proofErr w:type="gramStart"/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619" w:type="dxa"/>
          </w:tcPr>
          <w:p w:rsidR="00E7290D" w:rsidRPr="00063CE0" w:rsidRDefault="00E7290D" w:rsidP="00E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Информационное сообщение</w:t>
            </w:r>
          </w:p>
          <w:p w:rsidR="00E7290D" w:rsidRPr="00063CE0" w:rsidRDefault="00E7290D" w:rsidP="00E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(дата, номер)</w:t>
            </w:r>
          </w:p>
        </w:tc>
        <w:tc>
          <w:tcPr>
            <w:tcW w:w="1004" w:type="dxa"/>
          </w:tcPr>
          <w:p w:rsidR="00E7290D" w:rsidRPr="00063CE0" w:rsidRDefault="00E7290D" w:rsidP="009805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лота</w:t>
            </w:r>
          </w:p>
        </w:tc>
        <w:tc>
          <w:tcPr>
            <w:tcW w:w="1436" w:type="dxa"/>
          </w:tcPr>
          <w:p w:rsidR="00E7290D" w:rsidRPr="00063CE0" w:rsidRDefault="00E7290D" w:rsidP="009805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объекта</w:t>
            </w:r>
          </w:p>
        </w:tc>
        <w:tc>
          <w:tcPr>
            <w:tcW w:w="2268" w:type="dxa"/>
          </w:tcPr>
          <w:p w:rsidR="00E7290D" w:rsidRPr="00063CE0" w:rsidRDefault="00E7290D" w:rsidP="00E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Специализация</w:t>
            </w:r>
          </w:p>
          <w:p w:rsidR="00E7290D" w:rsidRPr="00063CE0" w:rsidRDefault="00E7290D" w:rsidP="00E7290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объекта</w:t>
            </w:r>
          </w:p>
        </w:tc>
        <w:tc>
          <w:tcPr>
            <w:tcW w:w="1385" w:type="dxa"/>
          </w:tcPr>
          <w:p w:rsidR="00E7290D" w:rsidRPr="00063CE0" w:rsidRDefault="00E7290D" w:rsidP="00E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</w:t>
            </w:r>
          </w:p>
          <w:p w:rsidR="00E7290D" w:rsidRPr="00063CE0" w:rsidRDefault="00E7290D" w:rsidP="00E7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Объекта</w:t>
            </w:r>
          </w:p>
        </w:tc>
      </w:tr>
      <w:tr w:rsidR="00E7290D" w:rsidRPr="00063CE0" w:rsidTr="00BE1801">
        <w:trPr>
          <w:trHeight w:val="256"/>
        </w:trPr>
        <w:tc>
          <w:tcPr>
            <w:tcW w:w="861" w:type="dxa"/>
          </w:tcPr>
          <w:p w:rsidR="00E7290D" w:rsidRPr="00063CE0" w:rsidRDefault="00E7290D" w:rsidP="009805B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19" w:type="dxa"/>
          </w:tcPr>
          <w:p w:rsidR="00E7290D" w:rsidRPr="00063CE0" w:rsidRDefault="00E7290D" w:rsidP="0098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4" w:type="dxa"/>
          </w:tcPr>
          <w:p w:rsidR="00E7290D" w:rsidRPr="00063CE0" w:rsidRDefault="00E7290D" w:rsidP="0098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36" w:type="dxa"/>
          </w:tcPr>
          <w:p w:rsidR="00E7290D" w:rsidRPr="00063CE0" w:rsidRDefault="00E7290D" w:rsidP="0098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</w:tcPr>
          <w:p w:rsidR="00E7290D" w:rsidRPr="00063CE0" w:rsidRDefault="00E7290D" w:rsidP="0098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85" w:type="dxa"/>
          </w:tcPr>
          <w:p w:rsidR="00E7290D" w:rsidRPr="00063CE0" w:rsidRDefault="00E7290D" w:rsidP="00980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7290D" w:rsidRPr="00063CE0" w:rsidTr="00BE1801">
        <w:trPr>
          <w:trHeight w:val="813"/>
        </w:trPr>
        <w:tc>
          <w:tcPr>
            <w:tcW w:w="861" w:type="dxa"/>
          </w:tcPr>
          <w:p w:rsidR="00E7290D" w:rsidRPr="00063CE0" w:rsidRDefault="00E7290D" w:rsidP="009805B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19" w:type="dxa"/>
          </w:tcPr>
          <w:p w:rsidR="00E7290D" w:rsidRPr="00063CE0" w:rsidRDefault="00E7290D" w:rsidP="009805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4" w:type="dxa"/>
          </w:tcPr>
          <w:p w:rsidR="00E7290D" w:rsidRPr="00063CE0" w:rsidRDefault="00E7290D" w:rsidP="009805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</w:tcPr>
          <w:p w:rsidR="00E7290D" w:rsidRPr="00063CE0" w:rsidRDefault="00E7290D" w:rsidP="009805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E7290D" w:rsidRPr="00063CE0" w:rsidRDefault="00E7290D" w:rsidP="00980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5" w:type="dxa"/>
          </w:tcPr>
          <w:p w:rsidR="00E7290D" w:rsidRPr="00063CE0" w:rsidRDefault="00E7290D" w:rsidP="009805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7290D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90D" w:rsidRPr="00063CE0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условиями проведения аукциона и Порядком проведения аукциона</w:t>
      </w:r>
    </w:p>
    <w:p w:rsidR="00E7290D" w:rsidRPr="00063CE0" w:rsidRDefault="00E7290D" w:rsidP="00E729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</w:t>
      </w:r>
      <w:proofErr w:type="gramStart"/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н(</w:t>
      </w:r>
      <w:proofErr w:type="gramEnd"/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 согласен(а).</w:t>
      </w:r>
    </w:p>
    <w:p w:rsidR="00E7290D" w:rsidRPr="00063CE0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</w:t>
      </w:r>
    </w:p>
    <w:p w:rsidR="00E7290D" w:rsidRPr="00063CE0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E7290D" w:rsidRPr="00063CE0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Реквизиты счета для возврата задатка: </w:t>
      </w:r>
    </w:p>
    <w:p w:rsidR="00E7290D" w:rsidRPr="00063CE0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/с________________________________в_________________________________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E7290D" w:rsidRPr="00063CE0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к/с_______________________________БИК_______________________________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E7290D" w:rsidRPr="00E7290D" w:rsidRDefault="00E7290D" w:rsidP="00E729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290D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 руководителя предприятия (организации)</w:t>
      </w:r>
    </w:p>
    <w:p w:rsidR="00E7290D" w:rsidRPr="00063CE0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E7290D" w:rsidRPr="00E7290D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«____»____________ 20 __ года 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290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</w:p>
    <w:p w:rsidR="00E7290D" w:rsidRPr="00E7290D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290D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</w:p>
    <w:p w:rsidR="00E7290D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90D" w:rsidRPr="00063CE0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Принято: __________________________________________________________________</w:t>
      </w:r>
    </w:p>
    <w:p w:rsidR="00E7290D" w:rsidRPr="00E7290D" w:rsidRDefault="00E7290D" w:rsidP="00E729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290D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работника организатора аукциона)</w:t>
      </w:r>
    </w:p>
    <w:p w:rsidR="00E7290D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90D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«____» _________20 __ года время_____ </w:t>
      </w:r>
      <w:proofErr w:type="gramStart"/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 _______ </w:t>
      </w:r>
    </w:p>
    <w:p w:rsidR="00E7290D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90D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E7290D" w:rsidRPr="00E7290D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Pr="00E7290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</w:p>
    <w:p w:rsidR="00E7290D" w:rsidRPr="00063CE0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90D" w:rsidRPr="00063CE0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90D" w:rsidRPr="00063CE0" w:rsidRDefault="00E7290D" w:rsidP="00E729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E16" w:rsidRDefault="00AB2E16"/>
    <w:sectPr w:rsidR="00AB2E16" w:rsidSect="001B3B8B">
      <w:type w:val="continuous"/>
      <w:pgSz w:w="11909" w:h="16838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7290D"/>
    <w:rsid w:val="000501EA"/>
    <w:rsid w:val="00063247"/>
    <w:rsid w:val="0007674D"/>
    <w:rsid w:val="000779FD"/>
    <w:rsid w:val="000A3057"/>
    <w:rsid w:val="00173829"/>
    <w:rsid w:val="001B3B8B"/>
    <w:rsid w:val="001E0C71"/>
    <w:rsid w:val="00217980"/>
    <w:rsid w:val="00223354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267F"/>
    <w:rsid w:val="007049A1"/>
    <w:rsid w:val="0073696E"/>
    <w:rsid w:val="00757D51"/>
    <w:rsid w:val="007801B0"/>
    <w:rsid w:val="007E1BB2"/>
    <w:rsid w:val="00807093"/>
    <w:rsid w:val="00825A8A"/>
    <w:rsid w:val="00870132"/>
    <w:rsid w:val="00893A87"/>
    <w:rsid w:val="008C50E9"/>
    <w:rsid w:val="009066AA"/>
    <w:rsid w:val="00927C95"/>
    <w:rsid w:val="00990920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BE1801"/>
    <w:rsid w:val="00C1351B"/>
    <w:rsid w:val="00C65671"/>
    <w:rsid w:val="00CE4956"/>
    <w:rsid w:val="00D63ECE"/>
    <w:rsid w:val="00DB0A45"/>
    <w:rsid w:val="00E17F5B"/>
    <w:rsid w:val="00E57616"/>
    <w:rsid w:val="00E6020B"/>
    <w:rsid w:val="00E70D1A"/>
    <w:rsid w:val="00E7290D"/>
    <w:rsid w:val="00EC32C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90D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336</Words>
  <Characters>1916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2018-10-02T12:31:00Z</dcterms:created>
  <dcterms:modified xsi:type="dcterms:W3CDTF">2018-10-25T05:48:00Z</dcterms:modified>
</cp:coreProperties>
</file>